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A5" w:rsidRPr="0099055A" w:rsidRDefault="0099055A" w:rsidP="0099055A">
      <w:pPr>
        <w:spacing w:after="0"/>
        <w:rPr>
          <w:b/>
        </w:rPr>
      </w:pPr>
      <w:r w:rsidRPr="0099055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3000375</wp:posOffset>
            </wp:positionH>
            <wp:positionV relativeFrom="paragraph">
              <wp:posOffset>685800</wp:posOffset>
            </wp:positionV>
            <wp:extent cx="28003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53" y="2135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55A">
        <w:rPr>
          <w:b/>
        </w:rPr>
        <w:t>DISTANCE and MIDPOINT Practice</w:t>
      </w:r>
      <w:r w:rsidRPr="0099055A">
        <w:rPr>
          <w:b/>
        </w:rPr>
        <w:tab/>
      </w:r>
      <w:r w:rsidRPr="0099055A">
        <w:rPr>
          <w:b/>
        </w:rPr>
        <w:tab/>
      </w:r>
      <w:r w:rsidRPr="0099055A">
        <w:rPr>
          <w:b/>
        </w:rPr>
        <w:tab/>
        <w:t>Name ____________________</w:t>
      </w:r>
    </w:p>
    <w:p w:rsidR="0099055A" w:rsidRPr="0099055A" w:rsidRDefault="0099055A" w:rsidP="0099055A">
      <w:pPr>
        <w:spacing w:after="0"/>
        <w:rPr>
          <w:b/>
        </w:rPr>
      </w:pPr>
      <w:bookmarkStart w:id="0" w:name="_GoBack"/>
      <w:r w:rsidRPr="0099055A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346075</wp:posOffset>
            </wp:positionV>
            <wp:extent cx="2686050" cy="5334000"/>
            <wp:effectExtent l="0" t="0" r="0" b="0"/>
            <wp:wrapTight wrapText="bothSides">
              <wp:wrapPolygon edited="0">
                <wp:start x="0" y="0"/>
                <wp:lineTo x="0" y="21523"/>
                <wp:lineTo x="21447" y="21523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055A">
        <w:rPr>
          <w:b/>
        </w:rPr>
        <w:t>Bernhard – GT GEOMETRY</w:t>
      </w:r>
    </w:p>
    <w:sectPr w:rsidR="0099055A" w:rsidRPr="0099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A"/>
    <w:rsid w:val="001C609E"/>
    <w:rsid w:val="006532A5"/>
    <w:rsid w:val="006A4A29"/>
    <w:rsid w:val="009116AC"/>
    <w:rsid w:val="009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60F2"/>
  <w15:chartTrackingRefBased/>
  <w15:docId w15:val="{6B1A1626-84E6-4A47-8CAD-F5E75967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1</cp:revision>
  <dcterms:created xsi:type="dcterms:W3CDTF">2017-09-05T12:48:00Z</dcterms:created>
  <dcterms:modified xsi:type="dcterms:W3CDTF">2017-09-05T13:46:00Z</dcterms:modified>
</cp:coreProperties>
</file>