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D" w:rsidRDefault="006538AC">
      <w:r w:rsidRPr="006538AC">
        <w:rPr>
          <w:b/>
        </w:rPr>
        <w:t>Bernhard – GT Geometry   Quiz</w:t>
      </w:r>
      <w:r w:rsidRPr="006538AC">
        <w:rPr>
          <w:b/>
        </w:rPr>
        <w:tab/>
      </w:r>
      <w:r>
        <w:tab/>
        <w:t>Name ______________________________</w:t>
      </w:r>
    </w:p>
    <w:p w:rsidR="006538AC" w:rsidRDefault="006538AC">
      <w:r>
        <w:t>ANSWER EACH OF THE FOLLOWING WITH AT LEAST ONE PARAGRAPH.  YOUR ANSWER SHOULD CONTAIN A MINIMUM OF FOUR SENTENCES.    YOUR ANSWER SHOULD BE NEAT AND ORGANIZED.</w:t>
      </w:r>
    </w:p>
    <w:p w:rsidR="006538AC" w:rsidRDefault="006538AC">
      <w:r>
        <w:t>1.  Why do we study math?</w:t>
      </w:r>
    </w:p>
    <w:p w:rsidR="00685596" w:rsidRDefault="00685596"/>
    <w:p w:rsidR="00FB4B1D" w:rsidRDefault="00FB4B1D"/>
    <w:p w:rsidR="00FB4B1D" w:rsidRDefault="00FB4B1D"/>
    <w:p w:rsidR="00685596" w:rsidRDefault="00685596"/>
    <w:p w:rsidR="006538AC" w:rsidRDefault="006538AC">
      <w:r>
        <w:t>2.  How should I study for a math test?</w:t>
      </w:r>
    </w:p>
    <w:p w:rsidR="006538AC" w:rsidRDefault="006538AC"/>
    <w:p w:rsidR="00685596" w:rsidRDefault="00685596"/>
    <w:p w:rsidR="00FB4B1D" w:rsidRDefault="00FB4B1D"/>
    <w:p w:rsidR="00FB4B1D" w:rsidRDefault="00FB4B1D"/>
    <w:p w:rsidR="00685596" w:rsidRDefault="00685596"/>
    <w:p w:rsidR="00DB3B0A" w:rsidRDefault="006538AC">
      <w:proofErr w:type="gramStart"/>
      <w:r>
        <w:t>3.</w:t>
      </w:r>
      <w:r w:rsidR="00DB3B0A">
        <w:t>Write</w:t>
      </w:r>
      <w:proofErr w:type="gramEnd"/>
      <w:r w:rsidR="00DB3B0A">
        <w:t xml:space="preserve"> a geometric mean problem that requires solving a quadratic function.</w:t>
      </w:r>
    </w:p>
    <w:p w:rsidR="00DB3B0A" w:rsidRDefault="00DB3B0A"/>
    <w:sectPr w:rsidR="00DB3B0A" w:rsidSect="009C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538AC"/>
    <w:rsid w:val="000364F7"/>
    <w:rsid w:val="00441D50"/>
    <w:rsid w:val="006538AC"/>
    <w:rsid w:val="00685596"/>
    <w:rsid w:val="009C6FFE"/>
    <w:rsid w:val="00DB299C"/>
    <w:rsid w:val="00DB3B0A"/>
    <w:rsid w:val="00E664CD"/>
    <w:rsid w:val="00FB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Kelley_Bernhard</cp:lastModifiedBy>
  <cp:revision>3</cp:revision>
  <dcterms:created xsi:type="dcterms:W3CDTF">2014-02-27T14:10:00Z</dcterms:created>
  <dcterms:modified xsi:type="dcterms:W3CDTF">2015-02-11T14:51:00Z</dcterms:modified>
</cp:coreProperties>
</file>